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71DF" w:rsidRDefault="000B71DF">
      <w:pPr>
        <w:spacing w:after="0" w:line="276" w:lineRule="auto"/>
        <w:ind w:left="601" w:right="318" w:firstLine="0"/>
      </w:pPr>
    </w:p>
    <w:p w:rsidR="001F40BB" w:rsidRDefault="00434E7D" w:rsidP="00434E7D">
      <w:pPr>
        <w:spacing w:after="0" w:line="276" w:lineRule="auto"/>
        <w:ind w:left="601" w:right="318" w:firstLine="250"/>
      </w:pPr>
      <w:r w:rsidRPr="000B0515">
        <w:rPr>
          <w:szCs w:val="28"/>
        </w:rPr>
        <w:t xml:space="preserve">Территориальный отдел государственного автодорожного надзора по Республике Дагестан </w:t>
      </w:r>
      <w:r w:rsidR="001F40BB">
        <w:t xml:space="preserve">сообщает, </w:t>
      </w:r>
      <w:r>
        <w:t xml:space="preserve">что </w:t>
      </w:r>
      <w:r w:rsidR="001F40BB">
        <w:t>ФГБУ «СИЦ Минтранса России» разработало памятку для пассажиров автомобильного транспорта на случай чрезвычайных ситуаций.</w:t>
      </w:r>
    </w:p>
    <w:p w:rsidR="001F40BB" w:rsidRDefault="001F40BB" w:rsidP="00434E7D">
      <w:pPr>
        <w:spacing w:after="0" w:line="276" w:lineRule="auto"/>
        <w:ind w:left="601" w:right="318" w:firstLine="0"/>
      </w:pPr>
      <w:r>
        <w:t>В документе содержатся простые и понятные инструкции, как действовать при землетрясении или других аварийных ситуациях в пути.</w:t>
      </w:r>
      <w:bookmarkStart w:id="0" w:name="_GoBack"/>
      <w:bookmarkEnd w:id="0"/>
    </w:p>
    <w:p w:rsidR="000B71DF" w:rsidRDefault="001F40BB" w:rsidP="00434E7D">
      <w:pPr>
        <w:spacing w:after="0" w:line="276" w:lineRule="auto"/>
        <w:ind w:left="601" w:right="318" w:firstLine="392"/>
      </w:pPr>
      <w:r>
        <w:t>Памятка создана для обеспечения безопасности пассажиров и будет полезна всем, кто пользуется автомобильным транспортом.</w:t>
      </w:r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726346</wp:posOffset>
                </wp:positionV>
                <wp:extent cx="5937455" cy="8878436"/>
                <wp:effectExtent l="0" t="0" r="0" b="0"/>
                <wp:wrapTopAndBottom/>
                <wp:docPr id="2658" name="Group 26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8436"/>
                          <a:chOff x="0" y="0"/>
                          <a:chExt cx="5937455" cy="8878436"/>
                        </a:xfrm>
                      </wpg:grpSpPr>
                      <pic:pic xmlns:pic="http://schemas.openxmlformats.org/drawingml/2006/picture">
                        <pic:nvPicPr>
                          <pic:cNvPr id="2663" name="Picture 266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5620"/>
                            <a:ext cx="5943600" cy="8886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01E741" id="Group 2658" o:spid="_x0000_s1026" style="position:absolute;margin-left:85pt;margin-top:57.2pt;width:467.5pt;height:699.1pt;z-index:251675648;mso-position-horizontal-relative:page;mso-position-vertical-relative:page" coordsize="59374,88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">
                <v:shape id="Picture 2663" o:spid="_x0000_s1027" type="#_x0000_t75" style="position:absolute;left:-32;top:-56;width:59435;height:88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EzcnGAAAA3QAAAA8AAABkcnMvZG93bnJldi54bWxEj0FrAjEQhe8F/0OYQm81uxaWshrFSksL&#10;lUKtB70Nm3E3uJksm6jZf98IgsfHm/e9ebNFtK04U++NYwX5OANBXDltuFaw/ft4fgXhA7LG1jEp&#10;GMjDYj56mGGp3YV/6bwJtUgQ9iUqaELoSil91ZBFP3YdcfIOrrcYkuxrqXu8JLht5STLCmnRcGpo&#10;sKNVQ9Vxc7LpjWH7Pew+3/JoXNyb9Tud1vmPUk+PcTkFESiG+/Et/aUVTIriBa5rEgLk/B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sTNycYAAADdAAAADwAAAAAAAAAAAAAA&#10;AACfAgAAZHJzL2Rvd25yZXYueG1sUEsFBgAAAAAEAAQA9wAAAJIDAAAAAA==&#10;">
                  <v:imagedata r:id="rId43" o:title=""/>
                </v:shape>
                <w10:wrap type="topAndBottom" anchorx="page" anchory="page"/>
              </v:group>
            </w:pict>
          </mc:Fallback>
        </mc:AlternateContent>
      </w:r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726346</wp:posOffset>
                </wp:positionV>
                <wp:extent cx="5937455" cy="8878436"/>
                <wp:effectExtent l="0" t="0" r="0" b="0"/>
                <wp:wrapTopAndBottom/>
                <wp:docPr id="2665" name="Group 26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8436"/>
                          <a:chOff x="0" y="0"/>
                          <a:chExt cx="5937455" cy="8878436"/>
                        </a:xfrm>
                      </wpg:grpSpPr>
                      <pic:pic xmlns:pic="http://schemas.openxmlformats.org/drawingml/2006/picture">
                        <pic:nvPicPr>
                          <pic:cNvPr id="2670" name="Picture 2670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5620"/>
                            <a:ext cx="5943600" cy="8886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973BBF" id="Group 2665" o:spid="_x0000_s1026" style="position:absolute;margin-left:85pt;margin-top:57.2pt;width:467.5pt;height:699.1pt;z-index:251676672;mso-position-horizontal-relative:page;mso-position-vertical-relative:page" coordsize="59374,88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">
                <v:shape id="Picture 2670" o:spid="_x0000_s1027" type="#_x0000_t75" style="position:absolute;left:-32;top:-56;width:59435;height:88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ehI3CAAAA3QAAAA8AAABkcnMvZG93bnJldi54bWxET02LwjAQvQv+hzDC3jTdClq6RlFR2IsH&#10;q+J1aGbbss2kNtF299ebg+Dx8b4Xq97U4kGtqywr+JxEIIhzqysuFJxP+3ECwnlkjbVlUvBHDlbL&#10;4WCBqbYdH+mR+UKEEHYpKii9b1IpXV6SQTexDXHgfmxr0AfYFlK32IVwU8s4imbSYMWhocSGtiXl&#10;v9ndKNhcsml8Xf/n26rj3eWW6Aizg1Ifo379BcJT79/il/tbK4hn87A/vAlPQC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3oSNwgAAAN0AAAAPAAAAAAAAAAAAAAAAAJ8C&#10;AABkcnMvZG93bnJldi54bWxQSwUGAAAAAAQABAD3AAAAjgMAAAAA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726346</wp:posOffset>
                </wp:positionV>
                <wp:extent cx="5937455" cy="8878436"/>
                <wp:effectExtent l="0" t="0" r="0" b="0"/>
                <wp:wrapTopAndBottom/>
                <wp:docPr id="2672" name="Group 26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8436"/>
                          <a:chOff x="0" y="0"/>
                          <a:chExt cx="5937455" cy="8878436"/>
                        </a:xfrm>
                      </wpg:grpSpPr>
                      <pic:pic xmlns:pic="http://schemas.openxmlformats.org/drawingml/2006/picture">
                        <pic:nvPicPr>
                          <pic:cNvPr id="2677" name="Picture 2677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5620"/>
                            <a:ext cx="5943600" cy="8886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20F1F9" id="Group 2672" o:spid="_x0000_s1026" style="position:absolute;margin-left:85pt;margin-top:57.2pt;width:467.5pt;height:699.1pt;z-index:251677696;mso-position-horizontal-relative:page;mso-position-vertical-relative:page" coordsize="59374,88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">
                <v:shape id="Picture 2677" o:spid="_x0000_s1027" type="#_x0000_t75" style="position:absolute;left:-32;top:-56;width:59435;height:88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czefEAAAA3QAAAA8AAABkcnMvZG93bnJldi54bWxEj0GLwjAUhO+C/yE8YW+aKlK1GkWEBWEP&#10;q66g3h7Nsy02LyXJavffG0HY4zAz3zCLVWtqcSfnK8sKhoMEBHFudcWFguPPZ38KwgdkjbVlUvBH&#10;HlbLbmeBmbYP3tP9EAoRIewzVFCG0GRS+rwkg35gG+LoXa0zGKJ0hdQOHxFuajlKklQarDgulNjQ&#10;pqT8dvg1CnaXq5Njtz65r9n3zp7NrL2lQamPXruegwjUhv/wu73VCkbpZAKvN/EJyO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kczefEAAAA3QAAAA8AAAAAAAAAAAAAAAAA&#10;nwIAAGRycy9kb3ducmV2LnhtbFBLBQYAAAAABAAEAPcAAACQAwAAAAA=&#10;">
                  <v:imagedata r:id="rId47" o:title=""/>
                </v:shape>
                <w10:wrap type="topAndBottom" anchorx="page" anchory="page"/>
              </v:group>
            </w:pict>
          </mc:Fallback>
        </mc:AlternateContent>
      </w:r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726346</wp:posOffset>
                </wp:positionV>
                <wp:extent cx="5937455" cy="8878436"/>
                <wp:effectExtent l="0" t="0" r="0" b="0"/>
                <wp:wrapTopAndBottom/>
                <wp:docPr id="2679" name="Group 26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8436"/>
                          <a:chOff x="0" y="0"/>
                          <a:chExt cx="5937455" cy="8878436"/>
                        </a:xfrm>
                      </wpg:grpSpPr>
                      <pic:pic xmlns:pic="http://schemas.openxmlformats.org/drawingml/2006/picture">
                        <pic:nvPicPr>
                          <pic:cNvPr id="2684" name="Picture 2684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5620"/>
                            <a:ext cx="5943600" cy="8886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7F6925" id="Group 2679" o:spid="_x0000_s1026" style="position:absolute;margin-left:85pt;margin-top:57.2pt;width:467.5pt;height:699.1pt;z-index:251678720;mso-position-horizontal-relative:page;mso-position-vertical-relative:page" coordsize="59374,88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">
                <v:shape id="Picture 2684" o:spid="_x0000_s1027" type="#_x0000_t75" style="position:absolute;left:-32;top:-56;width:59435;height:88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ZIpjFAAAA3QAAAA8AAABkcnMvZG93bnJldi54bWxEj8FqwzAQRO+F/oPYQm61HBNC4kYJIdBS&#10;6KE4Tg69LdbWMrVWxlId5e+rQiDHYWbeMJtdtL2YaPSdYwXzLAdB3DjdcavgVL8+r0D4gKyxd0wK&#10;ruRht3182GCp3YUrmo6hFQnCvkQFJoShlNI3hiz6zA3Eyft2o8WQ5NhKPeIlwW0vizxfSosdpwWD&#10;Ax0MNT/HX6ugOsd1qE3bHfy1+qjeIruvT1Zq9hT3LyACxXAP39rvWkGxXC3g/016AnL7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5mSKYxQAAAN0AAAAPAAAAAAAAAAAAAAAA&#10;AJ8CAABkcnMvZG93bnJldi54bWxQSwUGAAAAAAQABAD3AAAAkQMAAAAA&#10;">
                  <v:imagedata r:id="rId49" o:title=""/>
                </v:shape>
                <w10:wrap type="topAndBottom" anchorx="page" anchory="page"/>
              </v:group>
            </w:pict>
          </mc:Fallback>
        </mc:AlternateContent>
      </w:r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726346</wp:posOffset>
                </wp:positionV>
                <wp:extent cx="5937455" cy="8878436"/>
                <wp:effectExtent l="0" t="0" r="0" b="0"/>
                <wp:wrapTopAndBottom/>
                <wp:docPr id="2686" name="Group 26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8436"/>
                          <a:chOff x="0" y="0"/>
                          <a:chExt cx="5937455" cy="8878436"/>
                        </a:xfrm>
                      </wpg:grpSpPr>
                      <pic:pic xmlns:pic="http://schemas.openxmlformats.org/drawingml/2006/picture">
                        <pic:nvPicPr>
                          <pic:cNvPr id="2691" name="Picture 2691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5620"/>
                            <a:ext cx="5943600" cy="8886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A873E6" id="Group 2686" o:spid="_x0000_s1026" style="position:absolute;margin-left:85pt;margin-top:57.2pt;width:467.5pt;height:699.1pt;z-index:251679744;mso-position-horizontal-relative:page;mso-position-vertical-relative:page" coordsize="59374,88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">
                <v:shape id="Picture 2691" o:spid="_x0000_s1027" type="#_x0000_t75" style="position:absolute;left:-32;top:-56;width:59435;height:88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qUQbFAAAA3QAAAA8AAABkcnMvZG93bnJldi54bWxEj0FrwkAUhO+C/2F5BW+6UUtoo6tYISDo&#10;wUbp+Zl9JqHZt2l21fTfu4LgcZiZb5j5sjO1uFLrKssKxqMIBHFudcWFguMhHX6AcB5ZY22ZFPyT&#10;g+Wi35tjou2Nv+ma+UIECLsEFZTeN4mULi/JoBvZhjh4Z9sa9EG2hdQt3gLc1HISRbE0WHFYKLGh&#10;dUn5b3YxCtLD3/7oZCS/ppy9n9Ld6YfjrVKDt241A+Gp86/ws73RCibx5xgeb8ITkI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alEGxQAAAN0AAAAPAAAAAAAAAAAAAAAA&#10;AJ8CAABkcnMvZG93bnJldi54bWxQSwUGAAAAAAQABAD3AAAAkQMAAAAA&#10;">
                  <v:imagedata r:id="rId51" o:title=""/>
                </v:shape>
                <w10:wrap type="topAndBottom" anchorx="page" anchory="page"/>
              </v:group>
            </w:pict>
          </mc:Fallback>
        </mc:AlternateContent>
      </w:r>
    </w:p>
    <w:sectPr w:rsidR="000B71DF">
      <w:footerReference w:type="even" r:id="rId52"/>
      <w:footerReference w:type="default" r:id="rId53"/>
      <w:footerReference w:type="first" r:id="rId54"/>
      <w:pgSz w:w="11900" w:h="16840"/>
      <w:pgMar w:top="1423" w:right="532" w:bottom="1310" w:left="1099" w:header="720" w:footer="147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50F8C" w:rsidRDefault="00450F8C">
      <w:pPr>
        <w:spacing w:after="0" w:line="240" w:lineRule="auto"/>
      </w:pPr>
      <w:r>
        <w:separator/>
      </w:r>
    </w:p>
  </w:endnote>
  <w:endnote w:type="continuationSeparator" w:id="0">
    <w:p w:rsidR="00450F8C" w:rsidRDefault="00450F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B71DF" w:rsidRDefault="000979DB">
    <w:pPr>
      <w:spacing w:after="0" w:line="216" w:lineRule="auto"/>
      <w:ind w:left="0" w:righ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10337978</wp:posOffset>
              </wp:positionV>
              <wp:extent cx="7556500" cy="262124"/>
              <wp:effectExtent l="0" t="0" r="0" b="0"/>
              <wp:wrapSquare wrapText="bothSides"/>
              <wp:docPr id="2811" name="Group 281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500" cy="262124"/>
                        <a:chOff x="0" y="0"/>
                        <a:chExt cx="7556500" cy="262124"/>
                      </a:xfrm>
                    </wpg:grpSpPr>
                    <wps:wsp>
                      <wps:cNvPr id="2813" name="Shape 2813"/>
                      <wps:cNvSpPr/>
                      <wps:spPr>
                        <a:xfrm>
                          <a:off x="0" y="0"/>
                          <a:ext cx="7556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500">
                              <a:moveTo>
                                <a:pt x="7556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812" name="Picture 281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3207" y="10155"/>
                          <a:ext cx="873293" cy="25196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BB394C1" id="Group 2811" o:spid="_x0000_s1026" style="position:absolute;margin-left:0;margin-top:814pt;width:595pt;height:20.65pt;z-index:251658240;mso-position-horizontal-relative:page;mso-position-vertical-relative:page" coordsize="75565,2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">
              <v:shape id="Shape 2813" o:spid="_x0000_s1027" style="position:absolute;width:75565;height:0;visibility:visible;mso-wrap-style:square;v-text-anchor:top" coordsize="7556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foGcQA&#10;AADdAAAADwAAAGRycy9kb3ducmV2LnhtbESPwWrDMBBE74X+g9hCb43sBEpwohgTCM3RdR1yXayN&#10;bWKtHEmN3X59VSj0OMy8GWabz2YQd3K+t6wgXSQgiBure24V1B+HlzUIH5A1DpZJwRd5yHePD1vM&#10;tJ34ne5VaEUsYZ+hgi6EMZPSNx0Z9As7EkfvYp3BEKVrpXY4xXIzyGWSvEqDPceFDkfad9Rcq0+j&#10;YFly4+qC6/E0FeXb+Ztu14GUen6aiw2IQHP4D//RRx25dbqC3zfxCcjd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H6BnEAAAA3QAAAA8AAAAAAAAAAAAAAAAAmAIAAGRycy9k&#10;b3ducmV2LnhtbFBLBQYAAAAABAAEAPUAAACJAwAAAAA=&#10;" path="m7556500,l,e" filled="f" strokeweight=".28208mm">
                <v:stroke miterlimit="83231f" joinstyle="miter"/>
                <v:path arrowok="t" textboxrect="0,0,7556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812" o:spid="_x0000_s1028" type="#_x0000_t75" style="position:absolute;left:66832;top:101;width:8733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ie9jGAAAA3QAAAA8AAABkcnMvZG93bnJldi54bWxEj0FrwkAUhO8F/8PyhN50Yw6tSbNKDQil&#10;obZqc39kn0lo9m3Irpr++64g9DjMzDdMth5NJy40uNaygsU8AkFcWd1yreD7uJ0tQTiPrLGzTAp+&#10;ycF6NXnIMNX2ynu6HHwtAoRdigoa7/tUSlc1ZNDNbU8cvJMdDPogh1rqAa8BbjoZR9GTNNhyWGiw&#10;p7yh6udwNgpyX5anfvx8/3iOv/JklxTFeVMo9TgdX19AeBr9f/jeftMK4uUihtub8ATk6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WJ72MYAAADdAAAADwAAAAAAAAAAAAAA&#10;AACfAgAAZHJzL2Rvd25yZXYueG1sUEsFBgAAAAAEAAQA9wAAAJIDAAAAAA==&#10;">
                <v:imagedata r:id="rId2" o:title=""/>
              </v:shape>
              <w10:wrap type="square"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СИЦ-ИСХ-АК/1639 от 21.10.2025. Исполнитель: Шевченко А.Б. </w:t>
    </w:r>
    <w:proofErr w:type="gramStart"/>
    <w:r>
      <w:rPr>
        <w:rFonts w:ascii="Arial" w:eastAsia="Arial" w:hAnsi="Arial" w:cs="Arial"/>
        <w:sz w:val="16"/>
      </w:rPr>
      <w:t xml:space="preserve">Страница  </w:t>
    </w:r>
    <w:proofErr w:type="gramEnd"/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16"/>
      </w:rPr>
      <w:t>1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 </w:t>
    </w:r>
    <w:fldSimple w:instr=" NUMPAGES   \* MERGEFORMAT ">
      <w:r>
        <w:rPr>
          <w:rFonts w:ascii="Arial" w:eastAsia="Arial" w:hAnsi="Arial" w:cs="Arial"/>
          <w:sz w:val="16"/>
        </w:rPr>
        <w:t>33</w:t>
      </w:r>
    </w:fldSimple>
    <w:r>
      <w:rPr>
        <w:rFonts w:ascii="Arial" w:eastAsia="Arial" w:hAnsi="Arial" w:cs="Arial"/>
        <w:sz w:val="16"/>
      </w:rPr>
      <w:t xml:space="preserve">. Страница создана: 21.10.2025 22:13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B71DF" w:rsidRDefault="000979DB">
    <w:pPr>
      <w:spacing w:after="0" w:line="216" w:lineRule="auto"/>
      <w:ind w:left="0" w:right="0" w:firstLine="0"/>
      <w:jc w:val="left"/>
    </w:pPr>
    <w:r>
      <w:rPr>
        <w:rFonts w:ascii="Arial" w:eastAsia="Arial" w:hAnsi="Arial" w:cs="Arial"/>
        <w:sz w:val="16"/>
      </w:rP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B71DF" w:rsidRDefault="000979DB">
    <w:pPr>
      <w:spacing w:after="0" w:line="216" w:lineRule="auto"/>
      <w:ind w:left="0" w:righ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10337978</wp:posOffset>
              </wp:positionV>
              <wp:extent cx="7556500" cy="262124"/>
              <wp:effectExtent l="0" t="0" r="0" b="0"/>
              <wp:wrapSquare wrapText="bothSides"/>
              <wp:docPr id="2781" name="Group 27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500" cy="262124"/>
                        <a:chOff x="0" y="0"/>
                        <a:chExt cx="7556500" cy="262124"/>
                      </a:xfrm>
                    </wpg:grpSpPr>
                    <wps:wsp>
                      <wps:cNvPr id="2783" name="Shape 2783"/>
                      <wps:cNvSpPr/>
                      <wps:spPr>
                        <a:xfrm>
                          <a:off x="0" y="0"/>
                          <a:ext cx="7556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500">
                              <a:moveTo>
                                <a:pt x="7556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782" name="Picture 278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3207" y="10155"/>
                          <a:ext cx="873293" cy="25196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5A69BC0" id="Group 2781" o:spid="_x0000_s1026" style="position:absolute;margin-left:0;margin-top:814pt;width:595pt;height:20.65pt;z-index:251660288;mso-position-horizontal-relative:page;mso-position-vertical-relative:page" coordsize="75565,2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">
              <v:shape id="Shape 2783" o:spid="_x0000_s1027" style="position:absolute;width:75565;height:0;visibility:visible;mso-wrap-style:square;v-text-anchor:top" coordsize="7556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npyMMA&#10;AADdAAAADwAAAGRycy9kb3ducmV2LnhtbESPQWvCQBSE7wX/w/IEb3Wjgg2pq4SCtEe1kV4f2WcS&#10;zL5Nd1eT9te7guBxmPlmmNVmMK24kvONZQWzaQKCuLS64UpB8b19TUH4gKyxtUwK/sjDZj16WWGm&#10;bc97uh5CJWIJ+wwV1CF0mZS+rMmgn9qOOHon6wyGKF0ltcM+lptWzpNkKQ02HBdq7OijpvJ8uBgF&#10;8x2Xrsi56I59vvv8+affc0tKTcZD/g4i0BCe4Qf9pSP3li7g/iY+Abm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XnpyMMAAADdAAAADwAAAAAAAAAAAAAAAACYAgAAZHJzL2Rv&#10;d25yZXYueG1sUEsFBgAAAAAEAAQA9QAAAIgDAAAAAA==&#10;" path="m7556500,l,e" filled="f" strokeweight=".28208mm">
                <v:stroke miterlimit="83231f" joinstyle="miter"/>
                <v:path arrowok="t" textboxrect="0,0,7556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782" o:spid="_x0000_s1028" type="#_x0000_t75" style="position:absolute;left:66832;top:101;width:8733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cegnGAAAA3QAAAA8AAABkcnMvZG93bnJldi54bWxEj09rwkAUxO9Cv8PyCt500xz8E13FBgrF&#10;ULVW74/sMwlm34bsqvHbdwXB4zAzv2Hmy87U4kqtqywr+BhGIIhzqysuFBz+vgYTEM4ja6wtk4I7&#10;OVgu3npzTLS98S9d974QAcIuQQWl900ipctLMuiGtiEO3sm2Bn2QbSF1i7cAN7WMo2gkDVYcFkps&#10;KC0pP+8vRkHqj8dT023XP+N4l0430yy7fGZK9d+71QyEp86/ws/2t1YQjycxPN6EJyA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9x6CcYAAADdAAAADwAAAAAAAAAAAAAA&#10;AACfAgAAZHJzL2Rvd25yZXYueG1sUEsFBgAAAAAEAAQA9wAAAJIDAAAAAA==&#10;">
                <v:imagedata r:id="rId2" o:title=""/>
              </v:shape>
              <w10:wrap type="square"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СИЦ-ИСХ-АК/1639 от 21.10.2025. Исполнитель: Шевченко А.Б. </w:t>
    </w:r>
    <w:proofErr w:type="gramStart"/>
    <w:r>
      <w:rPr>
        <w:rFonts w:ascii="Arial" w:eastAsia="Arial" w:hAnsi="Arial" w:cs="Arial"/>
        <w:sz w:val="16"/>
      </w:rPr>
      <w:t xml:space="preserve">Страница  </w:t>
    </w:r>
    <w:proofErr w:type="gramEnd"/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16"/>
      </w:rPr>
      <w:t>1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 </w:t>
    </w:r>
    <w:fldSimple w:instr=" NUMPAGES   \* MERGEFORMAT ">
      <w:r>
        <w:rPr>
          <w:rFonts w:ascii="Arial" w:eastAsia="Arial" w:hAnsi="Arial" w:cs="Arial"/>
          <w:sz w:val="16"/>
        </w:rPr>
        <w:t>33</w:t>
      </w:r>
    </w:fldSimple>
    <w:r>
      <w:rPr>
        <w:rFonts w:ascii="Arial" w:eastAsia="Arial" w:hAnsi="Arial" w:cs="Arial"/>
        <w:sz w:val="16"/>
      </w:rPr>
      <w:t xml:space="preserve">. Страница создана: 21.10.2025 22:13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50F8C" w:rsidRDefault="00450F8C">
      <w:pPr>
        <w:spacing w:after="0" w:line="240" w:lineRule="auto"/>
      </w:pPr>
      <w:r>
        <w:separator/>
      </w:r>
    </w:p>
  </w:footnote>
  <w:footnote w:type="continuationSeparator" w:id="0">
    <w:p w:rsidR="00450F8C" w:rsidRDefault="00450F8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71DF"/>
    <w:rsid w:val="000979DB"/>
    <w:rsid w:val="000B71DF"/>
    <w:rsid w:val="001F40BB"/>
    <w:rsid w:val="0029762D"/>
    <w:rsid w:val="002F60A6"/>
    <w:rsid w:val="00434E7D"/>
    <w:rsid w:val="00450F8C"/>
    <w:rsid w:val="00CE659C"/>
    <w:rsid w:val="00F03E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783292E-63D0-40F1-AFB3-2D4A17A8AF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47" w:line="243" w:lineRule="auto"/>
      <w:ind w:left="19" w:right="-15" w:firstLine="699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F40B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F40BB"/>
    <w:rPr>
      <w:rFonts w:ascii="Times New Roman" w:eastAsia="Times New Roman" w:hAnsi="Times New Roman" w:cs="Times New Roman"/>
      <w:color w:val="000000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9097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51" Type="http://schemas.openxmlformats.org/officeDocument/2006/relationships/image" Target="media/image45.png"/><Relationship Id="rId3" Type="http://schemas.openxmlformats.org/officeDocument/2006/relationships/webSettings" Target="webSettings.xml"/><Relationship Id="rId47" Type="http://schemas.openxmlformats.org/officeDocument/2006/relationships/image" Target="media/image41.png"/><Relationship Id="rId50" Type="http://schemas.openxmlformats.org/officeDocument/2006/relationships/image" Target="media/image5.png"/><Relationship Id="rId55" Type="http://schemas.openxmlformats.org/officeDocument/2006/relationships/fontTable" Target="fontTable.xml"/><Relationship Id="rId46" Type="http://schemas.openxmlformats.org/officeDocument/2006/relationships/image" Target="media/image3.png"/><Relationship Id="rId2" Type="http://schemas.openxmlformats.org/officeDocument/2006/relationships/settings" Target="settings.xml"/><Relationship Id="rId54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45" Type="http://schemas.openxmlformats.org/officeDocument/2006/relationships/image" Target="media/image39.png"/><Relationship Id="rId53" Type="http://schemas.openxmlformats.org/officeDocument/2006/relationships/footer" Target="footer2.xml"/><Relationship Id="rId5" Type="http://schemas.openxmlformats.org/officeDocument/2006/relationships/endnotes" Target="endnotes.xml"/><Relationship Id="rId49" Type="http://schemas.openxmlformats.org/officeDocument/2006/relationships/image" Target="media/image43.png"/><Relationship Id="rId44" Type="http://schemas.openxmlformats.org/officeDocument/2006/relationships/image" Target="media/image2.png"/><Relationship Id="rId52" Type="http://schemas.openxmlformats.org/officeDocument/2006/relationships/footer" Target="footer1.xml"/><Relationship Id="rId4" Type="http://schemas.openxmlformats.org/officeDocument/2006/relationships/footnotes" Target="footnotes.xml"/><Relationship Id="rId43" Type="http://schemas.openxmlformats.org/officeDocument/2006/relationships/image" Target="media/image37.png"/><Relationship Id="rId48" Type="http://schemas.openxmlformats.org/officeDocument/2006/relationships/image" Target="media/image4.png"/><Relationship Id="rId56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71.png"/><Relationship Id="rId1" Type="http://schemas.openxmlformats.org/officeDocument/2006/relationships/image" Target="media/image6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71.png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6</Pages>
  <Words>71</Words>
  <Characters>407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</dc:creator>
  <cp:keywords/>
  <cp:lastModifiedBy>111</cp:lastModifiedBy>
  <cp:revision>5</cp:revision>
  <dcterms:created xsi:type="dcterms:W3CDTF">2025-10-30T11:54:00Z</dcterms:created>
  <dcterms:modified xsi:type="dcterms:W3CDTF">2025-11-07T06:32:00Z</dcterms:modified>
</cp:coreProperties>
</file>